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5E29" w14:textId="78084837" w:rsidR="00300448" w:rsidRPr="00A23890" w:rsidRDefault="00300448" w:rsidP="00300448">
      <w:pPr>
        <w:jc w:val="center"/>
        <w:rPr>
          <w:rFonts w:ascii="Arial Narrow" w:hAnsi="Arial Narrow"/>
          <w:b/>
          <w:sz w:val="24"/>
          <w:szCs w:val="24"/>
        </w:rPr>
      </w:pPr>
      <w:r w:rsidRPr="00A2389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BA3775" wp14:editId="54EE82E2">
            <wp:simplePos x="0" y="0"/>
            <wp:positionH relativeFrom="column">
              <wp:posOffset>-594360</wp:posOffset>
            </wp:positionH>
            <wp:positionV relativeFrom="paragraph">
              <wp:posOffset>-28575</wp:posOffset>
            </wp:positionV>
            <wp:extent cx="518160" cy="537210"/>
            <wp:effectExtent l="0" t="0" r="0" b="0"/>
            <wp:wrapTight wrapText="bothSides">
              <wp:wrapPolygon edited="0">
                <wp:start x="0" y="0"/>
                <wp:lineTo x="0" y="20681"/>
                <wp:lineTo x="20647" y="20681"/>
                <wp:lineTo x="20647" y="0"/>
                <wp:lineTo x="0" y="0"/>
              </wp:wrapPolygon>
            </wp:wrapTight>
            <wp:docPr id="2" name="Picture 2" descr="u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A23890">
        <w:rPr>
          <w:rFonts w:ascii="Arial Narrow" w:hAnsi="Arial Narrow"/>
          <w:b/>
          <w:sz w:val="24"/>
          <w:szCs w:val="24"/>
        </w:rPr>
        <w:t>RESEARCH OPERATIONS OFFICE</w:t>
      </w:r>
    </w:p>
    <w:p w14:paraId="40C2234F" w14:textId="77777777" w:rsidR="00300448" w:rsidRPr="00A23890" w:rsidRDefault="00300448" w:rsidP="00300448">
      <w:pPr>
        <w:jc w:val="center"/>
        <w:rPr>
          <w:rFonts w:ascii="Arial Narrow" w:hAnsi="Arial Narrow"/>
          <w:b/>
          <w:sz w:val="24"/>
          <w:szCs w:val="24"/>
        </w:rPr>
      </w:pPr>
      <w:r w:rsidRPr="00A23890">
        <w:rPr>
          <w:rFonts w:ascii="Arial Narrow" w:hAnsi="Arial Narrow"/>
          <w:b/>
          <w:sz w:val="24"/>
          <w:szCs w:val="24"/>
        </w:rPr>
        <w:t>INSTITUTE OF HEALTH RESEARCH</w:t>
      </w:r>
    </w:p>
    <w:p w14:paraId="72D1746C" w14:textId="77777777" w:rsidR="00300448" w:rsidRPr="00A23890" w:rsidRDefault="00300448" w:rsidP="00300448">
      <w:pPr>
        <w:jc w:val="center"/>
        <w:rPr>
          <w:rFonts w:ascii="Arial Narrow" w:hAnsi="Arial Narrow"/>
          <w:b/>
          <w:sz w:val="24"/>
          <w:szCs w:val="24"/>
        </w:rPr>
      </w:pPr>
      <w:r w:rsidRPr="00A23890">
        <w:rPr>
          <w:rFonts w:ascii="Arial Narrow" w:hAnsi="Arial Narrow"/>
          <w:b/>
          <w:sz w:val="24"/>
          <w:szCs w:val="24"/>
        </w:rPr>
        <w:t>UNIVERSITY OF HEALTH AND ALLIED SCIENCES</w:t>
      </w:r>
    </w:p>
    <w:p w14:paraId="686C548F" w14:textId="77777777" w:rsidR="00300448" w:rsidRDefault="00300448" w:rsidP="00300448">
      <w:pPr>
        <w:jc w:val="center"/>
        <w:rPr>
          <w:rFonts w:ascii="Candara" w:hAnsi="Candara"/>
          <w:b/>
        </w:rPr>
      </w:pPr>
    </w:p>
    <w:p w14:paraId="1EF4DF92" w14:textId="77777777" w:rsidR="00300448" w:rsidRDefault="00300448" w:rsidP="00300448">
      <w:pPr>
        <w:jc w:val="center"/>
        <w:rPr>
          <w:rFonts w:ascii="Bodoni MT Black" w:hAnsi="Bodoni MT Black"/>
          <w:b/>
          <w:sz w:val="24"/>
          <w:szCs w:val="24"/>
        </w:rPr>
      </w:pPr>
      <w:r w:rsidRPr="00A23890">
        <w:rPr>
          <w:rFonts w:ascii="Arial Narrow" w:hAnsi="Arial Narrow"/>
          <w:b/>
          <w:sz w:val="24"/>
          <w:szCs w:val="24"/>
        </w:rPr>
        <w:t>RESEARCH ETHICS COMMITTEE (REC)</w:t>
      </w:r>
      <w:r w:rsidRPr="00A23890">
        <w:rPr>
          <w:rFonts w:ascii="Bodoni MT Black" w:hAnsi="Bodoni MT Black"/>
          <w:b/>
          <w:sz w:val="24"/>
          <w:szCs w:val="24"/>
        </w:rPr>
        <w:t xml:space="preserve"> </w:t>
      </w:r>
    </w:p>
    <w:p w14:paraId="3331B3EA" w14:textId="77777777" w:rsidR="00300448" w:rsidRPr="00A23890" w:rsidRDefault="00300448" w:rsidP="00300448">
      <w:pPr>
        <w:jc w:val="center"/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b/>
          <w:sz w:val="24"/>
          <w:szCs w:val="24"/>
        </w:rPr>
        <w:t>STUDY CLOSURE</w:t>
      </w:r>
      <w:r w:rsidRPr="00A23890">
        <w:rPr>
          <w:rFonts w:ascii="Bodoni MT Black" w:hAnsi="Bodoni MT Black"/>
          <w:b/>
          <w:sz w:val="24"/>
          <w:szCs w:val="24"/>
        </w:rPr>
        <w:t xml:space="preserve"> FORM</w:t>
      </w:r>
    </w:p>
    <w:p w14:paraId="14CFE39D" w14:textId="77777777" w:rsidR="00300448" w:rsidRPr="00BD1F8B" w:rsidRDefault="009A4A73" w:rsidP="00300448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pict w14:anchorId="3BA2C3E8">
          <v:rect id="_x0000_i1025" style="width:468pt;height:2pt" o:hralign="center" o:hrstd="t" o:hrnoshade="t" o:hr="t" fillcolor="black" stroked="f"/>
        </w:pict>
      </w:r>
    </w:p>
    <w:p w14:paraId="065BBC14" w14:textId="77777777" w:rsidR="00300448" w:rsidRPr="006C6E0C" w:rsidRDefault="00300448" w:rsidP="00300448">
      <w:pPr>
        <w:rPr>
          <w:rFonts w:ascii="Candara" w:hAnsi="Candara"/>
          <w:b/>
        </w:rPr>
      </w:pPr>
      <w:r>
        <w:rPr>
          <w:rFonts w:ascii="Candara" w:hAnsi="Candara"/>
          <w:b/>
        </w:rPr>
        <w:t>Instruction</w:t>
      </w:r>
      <w:r w:rsidRPr="006C6E0C">
        <w:rPr>
          <w:rFonts w:ascii="Candara" w:hAnsi="Candara"/>
          <w:b/>
        </w:rPr>
        <w:t>s:</w:t>
      </w:r>
    </w:p>
    <w:p w14:paraId="084B0E08" w14:textId="77777777" w:rsidR="006F21A3" w:rsidRDefault="00300448" w:rsidP="00300448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</w:rPr>
      </w:pPr>
      <w:r w:rsidRPr="006F21A3">
        <w:rPr>
          <w:rFonts w:ascii="Candara" w:hAnsi="Candara"/>
          <w:b/>
        </w:rPr>
        <w:t xml:space="preserve">This form should be completed when </w:t>
      </w:r>
      <w:r w:rsidR="007D4FF8" w:rsidRPr="006F21A3">
        <w:rPr>
          <w:rFonts w:ascii="Candara" w:hAnsi="Candara"/>
          <w:b/>
        </w:rPr>
        <w:t>all aspects of the research proposal have been concluded.</w:t>
      </w:r>
      <w:r w:rsidR="007D4FF8" w:rsidRPr="006F21A3">
        <w:rPr>
          <w:rFonts w:ascii="Candara" w:hAnsi="Candara"/>
        </w:rPr>
        <w:t xml:space="preserve"> </w:t>
      </w:r>
    </w:p>
    <w:p w14:paraId="4265F650" w14:textId="77777777" w:rsidR="007D4FF8" w:rsidRPr="006F21A3" w:rsidRDefault="007D4FF8" w:rsidP="00300448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</w:rPr>
      </w:pPr>
      <w:r w:rsidRPr="006F21A3">
        <w:rPr>
          <w:rFonts w:ascii="Candara" w:hAnsi="Candara"/>
        </w:rPr>
        <w:t>All sections of this study closure form must be completed</w:t>
      </w:r>
    </w:p>
    <w:p w14:paraId="5CA737BF" w14:textId="77777777" w:rsidR="00300448" w:rsidRPr="006C6E0C" w:rsidRDefault="00300448" w:rsidP="00300448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>A two (2) page detailed report should be attached to th</w:t>
      </w:r>
      <w:r w:rsidR="007D4FF8">
        <w:rPr>
          <w:rFonts w:ascii="Candara" w:hAnsi="Candara"/>
        </w:rPr>
        <w:t>is</w:t>
      </w:r>
      <w:r>
        <w:rPr>
          <w:rFonts w:ascii="Candara" w:hAnsi="Candara"/>
        </w:rPr>
        <w:t xml:space="preserve"> form which should </w:t>
      </w:r>
      <w:r w:rsidR="007D4FF8">
        <w:rPr>
          <w:rFonts w:ascii="Candara" w:hAnsi="Candara"/>
        </w:rPr>
        <w:t xml:space="preserve">have an introduction, </w:t>
      </w:r>
      <w:r>
        <w:rPr>
          <w:rFonts w:ascii="Candara" w:hAnsi="Candara"/>
        </w:rPr>
        <w:t xml:space="preserve">methods, </w:t>
      </w:r>
      <w:r w:rsidR="007D4FF8">
        <w:rPr>
          <w:rFonts w:ascii="Candara" w:hAnsi="Candara"/>
        </w:rPr>
        <w:t xml:space="preserve">preliminary </w:t>
      </w:r>
      <w:r>
        <w:rPr>
          <w:rFonts w:ascii="Candara" w:hAnsi="Candara"/>
        </w:rPr>
        <w:t>results, discussion, conclusion, etc.</w:t>
      </w:r>
    </w:p>
    <w:p w14:paraId="16128EAE" w14:textId="77777777" w:rsidR="00300448" w:rsidRPr="006C6E0C" w:rsidRDefault="00300448" w:rsidP="00300448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</w:rPr>
      </w:pPr>
      <w:r w:rsidRPr="006C6E0C">
        <w:rPr>
          <w:rFonts w:ascii="Candara" w:hAnsi="Candara"/>
        </w:rPr>
        <w:t xml:space="preserve">A soft copy of </w:t>
      </w:r>
      <w:r w:rsidR="007D4FF8">
        <w:rPr>
          <w:rFonts w:ascii="Candara" w:hAnsi="Candara"/>
        </w:rPr>
        <w:t xml:space="preserve">this completed form and the two page detailed report </w:t>
      </w:r>
      <w:r w:rsidRPr="006C6E0C">
        <w:rPr>
          <w:rFonts w:ascii="Candara" w:hAnsi="Candara"/>
        </w:rPr>
        <w:t xml:space="preserve">and other documentations should </w:t>
      </w:r>
      <w:r w:rsidR="007D4FF8">
        <w:rPr>
          <w:rFonts w:ascii="Candara" w:hAnsi="Candara"/>
        </w:rPr>
        <w:t xml:space="preserve">be </w:t>
      </w:r>
      <w:r w:rsidRPr="006C6E0C">
        <w:rPr>
          <w:rFonts w:ascii="Candara" w:hAnsi="Candara"/>
        </w:rPr>
        <w:t xml:space="preserve">emailed </w:t>
      </w:r>
      <w:r w:rsidR="007D4FF8">
        <w:rPr>
          <w:rFonts w:ascii="Candara" w:hAnsi="Candara"/>
        </w:rPr>
        <w:t xml:space="preserve">as one pdf file </w:t>
      </w:r>
      <w:r w:rsidRPr="006C6E0C">
        <w:rPr>
          <w:rFonts w:ascii="Candara" w:hAnsi="Candara"/>
        </w:rPr>
        <w:t xml:space="preserve">to </w:t>
      </w:r>
      <w:r w:rsidRPr="006C6E0C">
        <w:rPr>
          <w:rFonts w:ascii="Candara" w:hAnsi="Candara"/>
          <w:i/>
          <w:color w:val="4F81BD"/>
          <w:u w:val="single"/>
        </w:rPr>
        <w:t>rec@uhas.edu.gh</w:t>
      </w:r>
    </w:p>
    <w:p w14:paraId="60F85917" w14:textId="77777777" w:rsidR="002A14A4" w:rsidRDefault="009A4A73">
      <w:r>
        <w:rPr>
          <w:rFonts w:ascii="Candara" w:hAnsi="Candara"/>
          <w:b/>
        </w:rPr>
        <w:pict w14:anchorId="6E426768">
          <v:rect id="_x0000_i1026" style="width:468pt;height:2pt" o:hralign="center" o:hrstd="t" o:hrnoshade="t" o:hr="t" fillcolor="black" stroked="f"/>
        </w:pict>
      </w:r>
    </w:p>
    <w:p w14:paraId="327EA3D1" w14:textId="77777777" w:rsidR="00A64EAE" w:rsidRDefault="00A64EAE"/>
    <w:p w14:paraId="3F5F684F" w14:textId="77777777" w:rsidR="00B275BE" w:rsidRPr="006C6E0C" w:rsidRDefault="004F76D0" w:rsidP="00B275BE">
      <w:pPr>
        <w:rPr>
          <w:rFonts w:ascii="Candara" w:hAnsi="Candara"/>
        </w:rPr>
      </w:pPr>
      <w:r w:rsidRPr="006C6E0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85EF9B" wp14:editId="2145B34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409825" cy="247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3CE7" w14:textId="77777777" w:rsidR="00B275BE" w:rsidRPr="00DB5C26" w:rsidRDefault="00B275BE" w:rsidP="00B275BE">
                            <w:pPr>
                              <w:rPr>
                                <w:b/>
                              </w:rPr>
                            </w:pPr>
                            <w:r w:rsidRPr="00DB5C26">
                              <w:rPr>
                                <w:b/>
                              </w:rPr>
                              <w:t>Section 1 – Background Information</w:t>
                            </w:r>
                          </w:p>
                          <w:p w14:paraId="1AF061F5" w14:textId="77777777" w:rsidR="00B275BE" w:rsidRDefault="00B275BE" w:rsidP="00B27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5EF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pt;width:189.75pt;height:19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" fillcolor="#f2f2f2">
                <v:textbox>
                  <w:txbxContent>
                    <w:p w14:paraId="7F9F3CE7" w14:textId="77777777" w:rsidR="00B275BE" w:rsidRPr="00DB5C26" w:rsidRDefault="00B275BE" w:rsidP="00B275BE">
                      <w:pPr>
                        <w:rPr>
                          <w:b/>
                        </w:rPr>
                      </w:pPr>
                      <w:r w:rsidRPr="00DB5C26">
                        <w:rPr>
                          <w:b/>
                        </w:rPr>
                        <w:t>Section 1 – Background Information</w:t>
                      </w:r>
                    </w:p>
                    <w:p w14:paraId="1AF061F5" w14:textId="77777777" w:rsidR="00B275BE" w:rsidRDefault="00B275BE" w:rsidP="00B275BE"/>
                  </w:txbxContent>
                </v:textbox>
                <w10:wrap anchorx="margin"/>
              </v:shape>
            </w:pict>
          </mc:Fallback>
        </mc:AlternateContent>
      </w:r>
    </w:p>
    <w:p w14:paraId="4A31814E" w14:textId="77777777" w:rsidR="00B275BE" w:rsidRDefault="00B275BE"/>
    <w:tbl>
      <w:tblPr>
        <w:tblW w:w="958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1980"/>
        <w:gridCol w:w="4665"/>
      </w:tblGrid>
      <w:tr w:rsidR="00624AB0" w14:paraId="42EF0E05" w14:textId="77777777" w:rsidTr="006D0B71">
        <w:trPr>
          <w:trHeight w:val="242"/>
        </w:trPr>
        <w:tc>
          <w:tcPr>
            <w:tcW w:w="2940" w:type="dxa"/>
          </w:tcPr>
          <w:p w14:paraId="683A68AC" w14:textId="77777777" w:rsidR="00624AB0" w:rsidRPr="000A3FA2" w:rsidRDefault="00624AB0" w:rsidP="00624AB0">
            <w:pPr>
              <w:rPr>
                <w:rFonts w:ascii="Candara" w:hAnsi="Candara"/>
              </w:rPr>
            </w:pPr>
            <w:r w:rsidRPr="000A3FA2">
              <w:rPr>
                <w:rFonts w:ascii="Candara" w:hAnsi="Candara"/>
              </w:rPr>
              <w:t>Title of Study</w:t>
            </w:r>
          </w:p>
        </w:tc>
        <w:tc>
          <w:tcPr>
            <w:tcW w:w="6645" w:type="dxa"/>
            <w:gridSpan w:val="2"/>
          </w:tcPr>
          <w:p w14:paraId="23CE786F" w14:textId="77777777" w:rsidR="00624AB0" w:rsidRDefault="00624AB0" w:rsidP="00624AB0"/>
        </w:tc>
      </w:tr>
      <w:tr w:rsidR="00624AB0" w14:paraId="74C5BFCA" w14:textId="77777777" w:rsidTr="006D0B71">
        <w:trPr>
          <w:trHeight w:val="287"/>
        </w:trPr>
        <w:tc>
          <w:tcPr>
            <w:tcW w:w="4920" w:type="dxa"/>
            <w:gridSpan w:val="2"/>
          </w:tcPr>
          <w:p w14:paraId="67F9AB88" w14:textId="77777777" w:rsidR="00624AB0" w:rsidRPr="000A3FA2" w:rsidRDefault="00624AB0" w:rsidP="00624AB0">
            <w:pPr>
              <w:rPr>
                <w:rFonts w:ascii="Candara" w:hAnsi="Candara"/>
              </w:rPr>
            </w:pPr>
            <w:r w:rsidRPr="000A3FA2">
              <w:rPr>
                <w:rFonts w:ascii="Candara" w:hAnsi="Candara"/>
              </w:rPr>
              <w:t>Protocol Number:</w:t>
            </w:r>
          </w:p>
        </w:tc>
        <w:tc>
          <w:tcPr>
            <w:tcW w:w="4665" w:type="dxa"/>
          </w:tcPr>
          <w:p w14:paraId="703678D0" w14:textId="77777777" w:rsidR="00624AB0" w:rsidRPr="000A3FA2" w:rsidRDefault="00B275BE" w:rsidP="00624AB0">
            <w:pPr>
              <w:rPr>
                <w:rFonts w:ascii="Candara" w:hAnsi="Candara"/>
              </w:rPr>
            </w:pPr>
            <w:r w:rsidRPr="000A3FA2">
              <w:rPr>
                <w:rFonts w:ascii="Candara" w:hAnsi="Candara"/>
              </w:rPr>
              <w:t>Date of Approval:</w:t>
            </w:r>
          </w:p>
        </w:tc>
      </w:tr>
      <w:tr w:rsidR="00624AB0" w14:paraId="574A4755" w14:textId="77777777" w:rsidTr="006D0B71">
        <w:trPr>
          <w:trHeight w:val="251"/>
        </w:trPr>
        <w:tc>
          <w:tcPr>
            <w:tcW w:w="2940" w:type="dxa"/>
          </w:tcPr>
          <w:p w14:paraId="615BAEE1" w14:textId="77777777" w:rsidR="00624AB0" w:rsidRPr="000A3FA2" w:rsidRDefault="00B275BE" w:rsidP="00624AB0">
            <w:pPr>
              <w:rPr>
                <w:rFonts w:ascii="Candara" w:hAnsi="Candara"/>
              </w:rPr>
            </w:pPr>
            <w:r w:rsidRPr="000A3FA2">
              <w:rPr>
                <w:rFonts w:ascii="Candara" w:hAnsi="Candara"/>
              </w:rPr>
              <w:t>Principal Investigator</w:t>
            </w:r>
          </w:p>
        </w:tc>
        <w:tc>
          <w:tcPr>
            <w:tcW w:w="6645" w:type="dxa"/>
            <w:gridSpan w:val="2"/>
          </w:tcPr>
          <w:p w14:paraId="1550C961" w14:textId="77777777" w:rsidR="00624AB0" w:rsidRPr="000A3FA2" w:rsidRDefault="00624AB0" w:rsidP="00624AB0">
            <w:pPr>
              <w:rPr>
                <w:rFonts w:ascii="Candara" w:hAnsi="Candara"/>
              </w:rPr>
            </w:pPr>
          </w:p>
        </w:tc>
      </w:tr>
      <w:tr w:rsidR="00B275BE" w14:paraId="4327FB62" w14:textId="77777777" w:rsidTr="006D0B71">
        <w:trPr>
          <w:trHeight w:val="296"/>
        </w:trPr>
        <w:tc>
          <w:tcPr>
            <w:tcW w:w="4920" w:type="dxa"/>
            <w:gridSpan w:val="2"/>
          </w:tcPr>
          <w:p w14:paraId="579F7174" w14:textId="77777777" w:rsidR="00B275BE" w:rsidRPr="000A3FA2" w:rsidRDefault="00B275BE" w:rsidP="00624AB0">
            <w:pPr>
              <w:rPr>
                <w:rFonts w:ascii="Candara" w:hAnsi="Candara"/>
              </w:rPr>
            </w:pPr>
            <w:r w:rsidRPr="000A3FA2">
              <w:rPr>
                <w:rFonts w:ascii="Candara" w:hAnsi="Candara"/>
              </w:rPr>
              <w:t>Email:</w:t>
            </w:r>
          </w:p>
        </w:tc>
        <w:tc>
          <w:tcPr>
            <w:tcW w:w="4665" w:type="dxa"/>
          </w:tcPr>
          <w:p w14:paraId="1AD0465C" w14:textId="77777777" w:rsidR="00B275BE" w:rsidRPr="000A3FA2" w:rsidRDefault="00B275BE" w:rsidP="00624AB0">
            <w:pPr>
              <w:rPr>
                <w:rFonts w:ascii="Candara" w:hAnsi="Candara"/>
              </w:rPr>
            </w:pPr>
            <w:r w:rsidRPr="000A3FA2">
              <w:rPr>
                <w:rFonts w:ascii="Candara" w:hAnsi="Candara"/>
              </w:rPr>
              <w:t>Phone:</w:t>
            </w:r>
          </w:p>
        </w:tc>
      </w:tr>
      <w:tr w:rsidR="006F21A3" w14:paraId="0E9F6EC7" w14:textId="77777777" w:rsidTr="006D0B71">
        <w:trPr>
          <w:trHeight w:val="260"/>
        </w:trPr>
        <w:tc>
          <w:tcPr>
            <w:tcW w:w="4920" w:type="dxa"/>
            <w:gridSpan w:val="2"/>
          </w:tcPr>
          <w:p w14:paraId="6FE3AEC6" w14:textId="77777777" w:rsidR="006F21A3" w:rsidRPr="000A3FA2" w:rsidRDefault="006F21A3" w:rsidP="00624AB0">
            <w:pPr>
              <w:rPr>
                <w:rFonts w:ascii="Candara" w:hAnsi="Candara"/>
              </w:rPr>
            </w:pPr>
            <w:r w:rsidRPr="000A3FA2">
              <w:rPr>
                <w:rFonts w:ascii="Candara" w:hAnsi="Candara"/>
              </w:rPr>
              <w:t>Study Closure Date:</w:t>
            </w:r>
          </w:p>
        </w:tc>
        <w:tc>
          <w:tcPr>
            <w:tcW w:w="4665" w:type="dxa"/>
          </w:tcPr>
          <w:p w14:paraId="0CB4C969" w14:textId="77777777" w:rsidR="006F21A3" w:rsidRPr="000A3FA2" w:rsidRDefault="006F21A3" w:rsidP="00624AB0">
            <w:pPr>
              <w:rPr>
                <w:rFonts w:ascii="Candara" w:hAnsi="Candara"/>
              </w:rPr>
            </w:pPr>
          </w:p>
        </w:tc>
      </w:tr>
      <w:tr w:rsidR="00624AB0" w14:paraId="0E4D3D3F" w14:textId="77777777" w:rsidTr="00624A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85" w:type="dxa"/>
            <w:gridSpan w:val="3"/>
          </w:tcPr>
          <w:p w14:paraId="15699386" w14:textId="77777777" w:rsidR="00A64EAE" w:rsidRDefault="00A64EAE" w:rsidP="00624AB0"/>
        </w:tc>
      </w:tr>
    </w:tbl>
    <w:p w14:paraId="44334AE4" w14:textId="77777777" w:rsidR="00BE7DE4" w:rsidRPr="006C6E0C" w:rsidRDefault="00BE7DE4" w:rsidP="00BE7DE4">
      <w:pPr>
        <w:rPr>
          <w:rFonts w:ascii="Candara" w:hAnsi="Candara"/>
        </w:rPr>
      </w:pPr>
      <w:r w:rsidRPr="006C6E0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FC47F9" wp14:editId="2E61DB5F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2743200" cy="247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6BDF" w14:textId="77777777" w:rsidR="00BE7DE4" w:rsidRPr="00DB5C26" w:rsidRDefault="00BE7DE4" w:rsidP="00BE7D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2 – </w:t>
                            </w:r>
                            <w:r w:rsidR="00052341">
                              <w:rPr>
                                <w:b/>
                              </w:rPr>
                              <w:t>Reason for Study Closure</w:t>
                            </w:r>
                          </w:p>
                          <w:p w14:paraId="106333E3" w14:textId="77777777" w:rsidR="00BE7DE4" w:rsidRDefault="00BE7DE4" w:rsidP="00BE7D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47F9" id="Text Box 4" o:spid="_x0000_s1027" type="#_x0000_t202" style="position:absolute;margin-left:0;margin-top:4.15pt;width:3in;height:19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" fillcolor="#f2f2f2">
                <v:textbox>
                  <w:txbxContent>
                    <w:p w14:paraId="4F1C6BDF" w14:textId="77777777" w:rsidR="00BE7DE4" w:rsidRPr="00DB5C26" w:rsidRDefault="00BE7DE4" w:rsidP="00BE7D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Section 2 – </w:t>
                      </w:r>
                      <w:r w:rsidR="00052341">
                        <w:rPr>
                          <w:b/>
                        </w:rPr>
                        <w:t>Reason for Study Closure</w:t>
                      </w:r>
                    </w:p>
                    <w:p w14:paraId="106333E3" w14:textId="77777777" w:rsidR="00BE7DE4" w:rsidRDefault="00BE7DE4" w:rsidP="00BE7DE4"/>
                  </w:txbxContent>
                </v:textbox>
                <w10:wrap anchorx="margin"/>
              </v:shape>
            </w:pict>
          </mc:Fallback>
        </mc:AlternateContent>
      </w:r>
    </w:p>
    <w:p w14:paraId="7ECCDEB9" w14:textId="77777777" w:rsidR="00624AB0" w:rsidRDefault="00624AB0"/>
    <w:p w14:paraId="14894D81" w14:textId="77777777" w:rsidR="00BE7DE4" w:rsidRPr="000A3FA2" w:rsidRDefault="008856BF" w:rsidP="006D0B71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Candara" w:hAnsi="Candara"/>
        </w:rPr>
      </w:pPr>
      <w:r w:rsidRPr="000A3FA2">
        <w:rPr>
          <w:rFonts w:ascii="Candara" w:hAnsi="Candara"/>
        </w:rPr>
        <w:t>The recruitment and enrolment of study subjects have been completed</w:t>
      </w:r>
      <w:r w:rsidR="000A3FA2">
        <w:rPr>
          <w:rFonts w:ascii="Candara" w:hAnsi="Candara"/>
        </w:rPr>
        <w:tab/>
      </w:r>
      <w:r w:rsidR="006F21A3"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15070221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</w:t>
      </w:r>
      <w:r w:rsidR="006F21A3" w:rsidRPr="000A3FA2">
        <w:rPr>
          <w:rFonts w:ascii="Candara" w:hAnsi="Candara"/>
        </w:rPr>
        <w:t>Yes</w:t>
      </w:r>
      <w:r w:rsidR="006F21A3"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-19147035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  No</w:t>
      </w:r>
    </w:p>
    <w:p w14:paraId="726F0FB9" w14:textId="77777777" w:rsidR="008856BF" w:rsidRPr="000A3FA2" w:rsidRDefault="000F5A81" w:rsidP="006D0B71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Candara" w:hAnsi="Candara"/>
        </w:rPr>
      </w:pPr>
      <w:r w:rsidRPr="000A3FA2">
        <w:rPr>
          <w:rFonts w:ascii="Candara" w:hAnsi="Candara"/>
        </w:rPr>
        <w:t>The data, specimen and records of all st</w:t>
      </w:r>
      <w:r w:rsidR="006F21A3" w:rsidRPr="000A3FA2">
        <w:rPr>
          <w:rFonts w:ascii="Candara" w:hAnsi="Candara"/>
        </w:rPr>
        <w:t>udy subjects have been obtained</w:t>
      </w:r>
      <w:r w:rsidR="000A3FA2">
        <w:rPr>
          <w:rFonts w:ascii="Candara" w:hAnsi="Candara"/>
        </w:rPr>
        <w:tab/>
      </w:r>
      <w:r w:rsidR="006F21A3"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8978646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Yes</w:t>
      </w:r>
      <w:r w:rsidR="006F21A3"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-6471307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  No</w:t>
      </w:r>
    </w:p>
    <w:p w14:paraId="29BB1F73" w14:textId="77777777" w:rsidR="006F21A3" w:rsidRPr="000A3FA2" w:rsidRDefault="000F5A81" w:rsidP="006D0B71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Candara" w:hAnsi="Candara"/>
          <w:sz w:val="16"/>
          <w:szCs w:val="16"/>
        </w:rPr>
      </w:pPr>
      <w:r w:rsidRPr="000A3FA2">
        <w:rPr>
          <w:rFonts w:ascii="Candara" w:hAnsi="Candara"/>
        </w:rPr>
        <w:t>All research- related interventions, including long-term follow-up, have ceased</w:t>
      </w:r>
      <w:r w:rsid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1621296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Yes</w:t>
      </w:r>
      <w:r w:rsidR="006F21A3" w:rsidRP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1453164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  No</w:t>
      </w:r>
    </w:p>
    <w:p w14:paraId="0AB24058" w14:textId="77777777" w:rsidR="00052341" w:rsidRPr="000A3FA2" w:rsidRDefault="000F5A81" w:rsidP="006D0B71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Candara" w:hAnsi="Candara"/>
          <w:sz w:val="16"/>
          <w:szCs w:val="16"/>
        </w:rPr>
      </w:pPr>
      <w:r w:rsidRPr="000A3FA2">
        <w:rPr>
          <w:rFonts w:ascii="Candara" w:hAnsi="Candara"/>
        </w:rPr>
        <w:t>Use or access of private identifiable information is no longer necessary</w:t>
      </w:r>
      <w:r w:rsidR="000A3FA2">
        <w:rPr>
          <w:rFonts w:ascii="Candara" w:hAnsi="Candara"/>
        </w:rPr>
        <w:tab/>
      </w:r>
      <w:r w:rsidR="006F21A3"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-20942304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Yes</w:t>
      </w:r>
      <w:r w:rsidR="006F21A3"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146575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  No</w:t>
      </w:r>
    </w:p>
    <w:p w14:paraId="735B20F8" w14:textId="77777777" w:rsidR="006F21A3" w:rsidRPr="000A3FA2" w:rsidRDefault="00052341" w:rsidP="006D0B71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Candara" w:hAnsi="Candara"/>
          <w:sz w:val="16"/>
          <w:szCs w:val="16"/>
        </w:rPr>
      </w:pPr>
      <w:r w:rsidRPr="000A3FA2">
        <w:rPr>
          <w:rFonts w:ascii="Candara" w:hAnsi="Candara"/>
        </w:rPr>
        <w:t>Interim analysis determined study is not safe or efficacious</w:t>
      </w:r>
      <w:r w:rsidR="00906DE4">
        <w:rPr>
          <w:rFonts w:ascii="Candara" w:hAnsi="Candara"/>
        </w:rPr>
        <w:tab/>
      </w:r>
      <w:r w:rsidR="00906DE4">
        <w:rPr>
          <w:rFonts w:ascii="Candara" w:hAnsi="Candara"/>
        </w:rPr>
        <w:tab/>
      </w:r>
      <w:r w:rsidR="00906DE4">
        <w:rPr>
          <w:rFonts w:ascii="Candara" w:hAnsi="Candara"/>
        </w:rPr>
        <w:tab/>
      </w:r>
      <w:sdt>
        <w:sdtPr>
          <w:rPr>
            <w:rFonts w:ascii="Candara" w:hAnsi="Candara"/>
          </w:rPr>
          <w:id w:val="-12013171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Yes</w:t>
      </w:r>
      <w:r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1424845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  No</w:t>
      </w:r>
    </w:p>
    <w:p w14:paraId="0A0CC25B" w14:textId="77777777" w:rsidR="00052341" w:rsidRPr="000A3FA2" w:rsidRDefault="00052341" w:rsidP="006D0B71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Candara" w:hAnsi="Candara"/>
        </w:rPr>
      </w:pPr>
      <w:r w:rsidRPr="000A3FA2">
        <w:rPr>
          <w:rFonts w:ascii="Candara" w:hAnsi="Candara"/>
        </w:rPr>
        <w:t>No funding, time constraints or personnel to do the study</w:t>
      </w:r>
      <w:r w:rsidRPr="000A3FA2">
        <w:rPr>
          <w:rFonts w:ascii="Candara" w:hAnsi="Candara"/>
        </w:rPr>
        <w:tab/>
      </w:r>
      <w:r w:rsidRPr="000A3FA2">
        <w:rPr>
          <w:rFonts w:ascii="Candara" w:hAnsi="Candara"/>
        </w:rPr>
        <w:tab/>
      </w:r>
      <w:r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-13904176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Yes</w:t>
      </w:r>
      <w:r w:rsidRPr="000A3FA2">
        <w:rPr>
          <w:rFonts w:ascii="Candara" w:hAnsi="Candara"/>
        </w:rPr>
        <w:tab/>
      </w:r>
      <w:sdt>
        <w:sdtPr>
          <w:rPr>
            <w:rFonts w:ascii="Candara" w:hAnsi="Candara"/>
          </w:rPr>
          <w:id w:val="-5279428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  No</w:t>
      </w:r>
    </w:p>
    <w:p w14:paraId="2688E511" w14:textId="77777777" w:rsidR="004032AA" w:rsidRPr="000A3FA2" w:rsidRDefault="004032AA" w:rsidP="006D0B71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Candara" w:hAnsi="Candara"/>
        </w:rPr>
      </w:pPr>
      <w:r w:rsidRPr="000A3FA2">
        <w:rPr>
          <w:rFonts w:ascii="Candara" w:hAnsi="Candara"/>
        </w:rPr>
        <w:t>The sponsor has formally confirmed site closure. (</w:t>
      </w:r>
      <w:r w:rsidRPr="000A3FA2">
        <w:rPr>
          <w:rFonts w:ascii="Candara" w:hAnsi="Candara"/>
          <w:i/>
          <w:sz w:val="16"/>
          <w:szCs w:val="16"/>
        </w:rPr>
        <w:t>not applicable to self-funded projects</w:t>
      </w:r>
      <w:r w:rsidRPr="000A3FA2">
        <w:rPr>
          <w:rFonts w:ascii="Candara" w:hAnsi="Candara"/>
        </w:rPr>
        <w:t>)</w:t>
      </w:r>
      <w:r w:rsidRPr="000A3FA2">
        <w:rPr>
          <w:rFonts w:ascii="Candara" w:hAnsi="Candara"/>
          <w:noProof/>
        </w:rPr>
        <w:t xml:space="preserve"> </w:t>
      </w:r>
      <w:r w:rsidR="006F21A3" w:rsidRPr="000A3FA2">
        <w:rPr>
          <w:rFonts w:ascii="Candara" w:hAnsi="Candara"/>
          <w:noProof/>
        </w:rPr>
        <w:tab/>
      </w:r>
      <w:sdt>
        <w:sdtPr>
          <w:rPr>
            <w:rFonts w:ascii="Candara" w:eastAsia="MS Gothic" w:hAnsi="Candara"/>
          </w:rPr>
          <w:id w:val="-12917391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Yes</w:t>
      </w:r>
      <w:r w:rsidR="006F21A3" w:rsidRP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3540380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1A3"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="006F21A3" w:rsidRPr="000A3FA2">
        <w:rPr>
          <w:rFonts w:ascii="Candara" w:hAnsi="Candara"/>
        </w:rPr>
        <w:t xml:space="preserve">   No</w:t>
      </w:r>
    </w:p>
    <w:p w14:paraId="6CC88601" w14:textId="77777777" w:rsidR="00052341" w:rsidRPr="000A3FA2" w:rsidRDefault="00052341" w:rsidP="006D0B71">
      <w:pPr>
        <w:pStyle w:val="ListParagraph"/>
        <w:numPr>
          <w:ilvl w:val="0"/>
          <w:numId w:val="2"/>
        </w:numPr>
        <w:spacing w:line="276" w:lineRule="auto"/>
        <w:ind w:left="450"/>
        <w:rPr>
          <w:rFonts w:ascii="Candara" w:hAnsi="Candara"/>
        </w:rPr>
      </w:pPr>
      <w:r w:rsidRPr="000A3FA2">
        <w:rPr>
          <w:rFonts w:ascii="Candara" w:hAnsi="Candara"/>
        </w:rPr>
        <w:t>Other (Please explain)</w:t>
      </w:r>
    </w:p>
    <w:p w14:paraId="63C9C37B" w14:textId="77777777" w:rsidR="00052341" w:rsidRDefault="00052341" w:rsidP="00052341">
      <w:pPr>
        <w:pStyle w:val="ListParagraph"/>
      </w:pPr>
    </w:p>
    <w:p w14:paraId="4E5D2DE9" w14:textId="77777777" w:rsidR="00C22389" w:rsidRDefault="00C22389" w:rsidP="00C22389">
      <w:r w:rsidRPr="006C6E0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29A306" wp14:editId="0760236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409825" cy="2476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29A5" w14:textId="77777777" w:rsidR="00C22389" w:rsidRPr="00DB5C26" w:rsidRDefault="00C22389" w:rsidP="00C223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</w:t>
                            </w:r>
                            <w:r w:rsidRPr="00DB5C26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Research Status</w:t>
                            </w:r>
                          </w:p>
                          <w:p w14:paraId="22984A41" w14:textId="77777777" w:rsidR="00C22389" w:rsidRDefault="00C22389" w:rsidP="00C22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A306" id="Text Box 13" o:spid="_x0000_s1028" type="#_x0000_t202" style="position:absolute;margin-left:0;margin-top:5.1pt;width:189.75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" fillcolor="#f2f2f2">
                <v:textbox>
                  <w:txbxContent>
                    <w:p w14:paraId="15A629A5" w14:textId="77777777" w:rsidR="00C22389" w:rsidRPr="00DB5C26" w:rsidRDefault="00C22389" w:rsidP="00C223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</w:t>
                      </w:r>
                      <w:r w:rsidRPr="00DB5C26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Research Status</w:t>
                      </w:r>
                    </w:p>
                    <w:p w14:paraId="22984A41" w14:textId="77777777" w:rsidR="00C22389" w:rsidRDefault="00C22389" w:rsidP="00C22389"/>
                  </w:txbxContent>
                </v:textbox>
                <w10:wrap anchorx="margin"/>
              </v:shape>
            </w:pict>
          </mc:Fallback>
        </mc:AlternateContent>
      </w:r>
    </w:p>
    <w:p w14:paraId="67B71085" w14:textId="77777777" w:rsidR="00C22389" w:rsidRDefault="00C22389" w:rsidP="00C22389"/>
    <w:p w14:paraId="7501A617" w14:textId="77777777" w:rsidR="006D0B71" w:rsidRPr="006D0B71" w:rsidRDefault="00C339D7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</w:rPr>
      </w:pPr>
      <w:r w:rsidRPr="006D0B71">
        <w:rPr>
          <w:rFonts w:ascii="Candara" w:hAnsi="Candara"/>
        </w:rPr>
        <w:t>Total number of participants enrolled</w:t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  <w:u w:val="single"/>
        </w:rPr>
        <w:t>_____________</w:t>
      </w:r>
    </w:p>
    <w:p w14:paraId="5B4DB026" w14:textId="77777777" w:rsidR="006D0B71" w:rsidRPr="006D0B71" w:rsidRDefault="00C339D7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</w:rPr>
      </w:pPr>
      <w:r w:rsidRPr="006D0B71">
        <w:rPr>
          <w:rFonts w:ascii="Candara" w:hAnsi="Candara"/>
        </w:rPr>
        <w:t>Total number of participants that with</w:t>
      </w:r>
      <w:r w:rsidR="000B0794" w:rsidRPr="006D0B71">
        <w:rPr>
          <w:rFonts w:ascii="Candara" w:hAnsi="Candara"/>
        </w:rPr>
        <w:t>drew from study;</w:t>
      </w:r>
    </w:p>
    <w:p w14:paraId="4E6B7BF1" w14:textId="77777777" w:rsidR="000B0794" w:rsidRPr="006D0B71" w:rsidRDefault="000B0794" w:rsidP="006D0B71">
      <w:pPr>
        <w:pStyle w:val="ListParagraph"/>
        <w:numPr>
          <w:ilvl w:val="0"/>
          <w:numId w:val="4"/>
        </w:numPr>
        <w:spacing w:line="276" w:lineRule="auto"/>
        <w:ind w:left="900"/>
        <w:rPr>
          <w:rFonts w:ascii="Candara" w:hAnsi="Candara"/>
        </w:rPr>
      </w:pPr>
      <w:r w:rsidRPr="006D0B71">
        <w:rPr>
          <w:rFonts w:ascii="Candara" w:hAnsi="Candara"/>
        </w:rPr>
        <w:t>Voluntarily</w:t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  <w:u w:val="single"/>
        </w:rPr>
        <w:t>_____________</w:t>
      </w:r>
    </w:p>
    <w:p w14:paraId="0C7EBA19" w14:textId="77777777" w:rsidR="000B0794" w:rsidRPr="006D0B71" w:rsidRDefault="000B0794" w:rsidP="006D0B71">
      <w:pPr>
        <w:pStyle w:val="ListParagraph"/>
        <w:numPr>
          <w:ilvl w:val="0"/>
          <w:numId w:val="4"/>
        </w:numPr>
        <w:spacing w:line="276" w:lineRule="auto"/>
        <w:ind w:left="900"/>
        <w:rPr>
          <w:rFonts w:ascii="Candara" w:hAnsi="Candara"/>
          <w:u w:val="single"/>
        </w:rPr>
      </w:pPr>
      <w:r w:rsidRPr="006D0B71">
        <w:rPr>
          <w:rFonts w:ascii="Candara" w:hAnsi="Candara"/>
        </w:rPr>
        <w:t>By investigator</w:t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  <w:u w:val="single"/>
        </w:rPr>
        <w:t>_____________</w:t>
      </w:r>
    </w:p>
    <w:p w14:paraId="74B619FC" w14:textId="77777777" w:rsidR="000B0794" w:rsidRPr="006D0B71" w:rsidRDefault="000B0794" w:rsidP="006D0B71">
      <w:pPr>
        <w:pStyle w:val="ListParagraph"/>
        <w:numPr>
          <w:ilvl w:val="0"/>
          <w:numId w:val="4"/>
        </w:numPr>
        <w:spacing w:line="276" w:lineRule="auto"/>
        <w:ind w:left="900"/>
        <w:rPr>
          <w:rFonts w:ascii="Candara" w:hAnsi="Candara"/>
          <w:u w:val="single"/>
        </w:rPr>
      </w:pPr>
      <w:r w:rsidRPr="006D0B71">
        <w:rPr>
          <w:rFonts w:ascii="Candara" w:hAnsi="Candara"/>
        </w:rPr>
        <w:t>Due to Serious Adverse Events</w:t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  <w:u w:val="single"/>
        </w:rPr>
        <w:t>_____________</w:t>
      </w:r>
    </w:p>
    <w:p w14:paraId="090FCEA3" w14:textId="77777777" w:rsidR="000B0794" w:rsidRPr="006D0B71" w:rsidRDefault="000B0794" w:rsidP="006D0B71">
      <w:pPr>
        <w:pStyle w:val="ListParagraph"/>
        <w:numPr>
          <w:ilvl w:val="0"/>
          <w:numId w:val="4"/>
        </w:numPr>
        <w:spacing w:line="276" w:lineRule="auto"/>
        <w:ind w:left="900"/>
        <w:rPr>
          <w:rFonts w:ascii="Candara" w:hAnsi="Candara"/>
        </w:rPr>
      </w:pPr>
      <w:r w:rsidRPr="006D0B71">
        <w:rPr>
          <w:rFonts w:ascii="Candara" w:hAnsi="Candara"/>
        </w:rPr>
        <w:t>Other reasons (Please specify)</w:t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="000A3FA2" w:rsidRPr="006D0B71">
        <w:rPr>
          <w:rFonts w:ascii="Candara" w:hAnsi="Candara"/>
        </w:rPr>
        <w:tab/>
      </w:r>
      <w:r w:rsidRPr="006D0B71">
        <w:rPr>
          <w:rFonts w:ascii="Candara" w:hAnsi="Candara"/>
          <w:u w:val="single"/>
        </w:rPr>
        <w:t>_____________</w:t>
      </w:r>
    </w:p>
    <w:p w14:paraId="3E7700E2" w14:textId="77777777" w:rsidR="00052341" w:rsidRPr="006D0B71" w:rsidRDefault="00052341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</w:rPr>
      </w:pPr>
      <w:r w:rsidRPr="006D0B71">
        <w:rPr>
          <w:rFonts w:ascii="Candara" w:hAnsi="Candara"/>
        </w:rPr>
        <w:t>Total number of participants data/information was collected from:</w:t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  <w:u w:val="single"/>
        </w:rPr>
        <w:t>_____________</w:t>
      </w:r>
    </w:p>
    <w:p w14:paraId="7669A462" w14:textId="77777777" w:rsidR="00C339D7" w:rsidRPr="006D0B71" w:rsidRDefault="000B0794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  <w:u w:val="single"/>
        </w:rPr>
      </w:pPr>
      <w:r w:rsidRPr="006D0B71">
        <w:rPr>
          <w:rFonts w:ascii="Candara" w:hAnsi="Candara"/>
        </w:rPr>
        <w:t>Total number of participants that completed the study</w:t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</w:rPr>
        <w:tab/>
      </w:r>
      <w:r w:rsidRPr="006D0B71">
        <w:rPr>
          <w:rFonts w:ascii="Candara" w:hAnsi="Candara"/>
          <w:u w:val="single"/>
        </w:rPr>
        <w:t>_____________</w:t>
      </w:r>
    </w:p>
    <w:p w14:paraId="4DD42BFA" w14:textId="77777777" w:rsidR="006D0B71" w:rsidRDefault="006D0B71" w:rsidP="006D0B71">
      <w:pPr>
        <w:pStyle w:val="ListParagraph"/>
        <w:spacing w:line="276" w:lineRule="auto"/>
        <w:ind w:left="540"/>
        <w:rPr>
          <w:rFonts w:ascii="Candara" w:hAnsi="Candara"/>
        </w:rPr>
      </w:pPr>
    </w:p>
    <w:p w14:paraId="5FA7F0B5" w14:textId="77777777" w:rsidR="006D0B71" w:rsidRDefault="006D0B71" w:rsidP="006D0B71">
      <w:pPr>
        <w:pStyle w:val="ListParagraph"/>
        <w:spacing w:line="276" w:lineRule="auto"/>
        <w:ind w:left="540"/>
        <w:rPr>
          <w:rFonts w:ascii="Candara" w:hAnsi="Candara"/>
        </w:rPr>
      </w:pPr>
    </w:p>
    <w:p w14:paraId="48CA3641" w14:textId="77777777" w:rsidR="006D0B71" w:rsidRPr="006D0B71" w:rsidRDefault="006D0B71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</w:rPr>
      </w:pPr>
      <w:r w:rsidRPr="006D0B71">
        <w:rPr>
          <w:rFonts w:ascii="Candara" w:hAnsi="Candara"/>
        </w:rPr>
        <w:t>Has anyone submitted complaints about the study?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490745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Yes</w:t>
      </w:r>
      <w:r w:rsidRP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14084925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  No</w:t>
      </w:r>
    </w:p>
    <w:p w14:paraId="1090480A" w14:textId="77777777" w:rsidR="006D0B71" w:rsidRPr="006D0B71" w:rsidRDefault="006D0B71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</w:rPr>
      </w:pPr>
      <w:r w:rsidRPr="006D0B71">
        <w:rPr>
          <w:rFonts w:ascii="Candara" w:hAnsi="Candara"/>
        </w:rPr>
        <w:t>Have there been any relevant information revealed, since the last REC review that may have altered the level of risk or benefits to participants?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425237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Yes</w:t>
      </w:r>
      <w:r w:rsidRP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264139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  No</w:t>
      </w:r>
    </w:p>
    <w:p w14:paraId="0A2854BE" w14:textId="77777777" w:rsidR="006D0B71" w:rsidRPr="006D0B71" w:rsidRDefault="006D0B71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</w:rPr>
      </w:pPr>
      <w:r w:rsidRPr="006D0B71">
        <w:rPr>
          <w:rFonts w:ascii="Candara" w:hAnsi="Candara"/>
        </w:rPr>
        <w:t>Since the last REC review, has there been any unanticipated problems or adverse effects that have not been reported to the REC?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4084573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Yes</w:t>
      </w:r>
      <w:r w:rsidRP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9372978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  No</w:t>
      </w:r>
    </w:p>
    <w:p w14:paraId="4847BDD6" w14:textId="77777777" w:rsidR="006D0B71" w:rsidRPr="006D0B71" w:rsidRDefault="006D0B71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</w:rPr>
      </w:pPr>
      <w:r w:rsidRPr="006D0B71">
        <w:rPr>
          <w:rFonts w:ascii="Candara" w:hAnsi="Candara"/>
        </w:rPr>
        <w:t>Has your study been audited or monitored by UHAS-REC or any other agency? (If yes please attach a copy of findings and corrective actions taken)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119667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Yes</w:t>
      </w:r>
      <w:r w:rsidRP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8528873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  No</w:t>
      </w:r>
    </w:p>
    <w:p w14:paraId="034A9928" w14:textId="77777777" w:rsidR="006D0B71" w:rsidRPr="006D0B71" w:rsidRDefault="006D0B71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  <w:i/>
          <w:sz w:val="18"/>
          <w:szCs w:val="18"/>
        </w:rPr>
      </w:pPr>
      <w:r w:rsidRPr="006D0B71">
        <w:rPr>
          <w:rFonts w:ascii="Candara" w:hAnsi="Candara"/>
        </w:rPr>
        <w:t>Was there a Data Safety and Monitoring Board for this study?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7249555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Yes</w:t>
      </w:r>
      <w:r w:rsidRP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794915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  No</w:t>
      </w:r>
      <w:r w:rsidRPr="006D0B71">
        <w:rPr>
          <w:rFonts w:ascii="Candara" w:hAnsi="Candara"/>
        </w:rPr>
        <w:br/>
      </w:r>
      <w:r w:rsidRPr="006D0B71">
        <w:rPr>
          <w:rFonts w:ascii="Candara" w:hAnsi="Candara"/>
          <w:i/>
          <w:sz w:val="18"/>
          <w:szCs w:val="18"/>
        </w:rPr>
        <w:t>(If yes please attach a copy of the most recent report from the board)</w:t>
      </w:r>
    </w:p>
    <w:p w14:paraId="5FE241E9" w14:textId="77777777" w:rsidR="006D0B71" w:rsidRPr="006D0B71" w:rsidRDefault="006D0B71" w:rsidP="006D0B71">
      <w:pPr>
        <w:pStyle w:val="ListParagraph"/>
        <w:numPr>
          <w:ilvl w:val="0"/>
          <w:numId w:val="3"/>
        </w:numPr>
        <w:spacing w:line="276" w:lineRule="auto"/>
        <w:ind w:left="540"/>
        <w:rPr>
          <w:rFonts w:ascii="Candara" w:hAnsi="Candara"/>
        </w:rPr>
      </w:pPr>
      <w:r w:rsidRPr="006D0B71">
        <w:rPr>
          <w:rFonts w:ascii="Candara" w:hAnsi="Candara"/>
        </w:rPr>
        <w:t>Are there any publications regarding this study?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3729027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Yes</w:t>
      </w:r>
      <w:r w:rsidRPr="000A3FA2">
        <w:rPr>
          <w:rFonts w:ascii="Candara" w:hAnsi="Candara"/>
        </w:rPr>
        <w:tab/>
      </w:r>
      <w:sdt>
        <w:sdtPr>
          <w:rPr>
            <w:rFonts w:ascii="Candara" w:eastAsia="MS Gothic" w:hAnsi="Candara"/>
          </w:rPr>
          <w:id w:val="-1331876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3FA2">
            <w:rPr>
              <w:rFonts w:ascii="Segoe UI Symbol" w:eastAsia="MS Gothic" w:hAnsi="Segoe UI Symbol" w:cs="Segoe UI Symbol"/>
            </w:rPr>
            <w:t>☐</w:t>
          </w:r>
        </w:sdtContent>
      </w:sdt>
      <w:r w:rsidRPr="000A3FA2">
        <w:rPr>
          <w:rFonts w:ascii="Candara" w:hAnsi="Candara"/>
        </w:rPr>
        <w:t xml:space="preserve">   No</w:t>
      </w:r>
    </w:p>
    <w:p w14:paraId="06077233" w14:textId="77777777" w:rsidR="006D0B71" w:rsidRPr="006D0B71" w:rsidRDefault="006D0B71" w:rsidP="006D0B71">
      <w:pPr>
        <w:pStyle w:val="ListParagraph"/>
        <w:spacing w:line="276" w:lineRule="auto"/>
        <w:ind w:left="540"/>
        <w:rPr>
          <w:rFonts w:ascii="Candara" w:hAnsi="Candara"/>
          <w:u w:val="single"/>
        </w:rPr>
      </w:pPr>
      <w:r w:rsidRPr="006D0B71">
        <w:rPr>
          <w:rFonts w:ascii="Candara" w:hAnsi="Candara"/>
          <w:i/>
          <w:sz w:val="18"/>
          <w:szCs w:val="18"/>
        </w:rPr>
        <w:t>(if yes, please attach an abstract, quoting the reference publication)</w:t>
      </w:r>
    </w:p>
    <w:p w14:paraId="66B4BDE1" w14:textId="77777777" w:rsidR="002D007D" w:rsidRDefault="002D007D" w:rsidP="006D0B71">
      <w:pPr>
        <w:spacing w:line="276" w:lineRule="auto"/>
      </w:pPr>
    </w:p>
    <w:p w14:paraId="3EE55926" w14:textId="77777777" w:rsidR="002F185B" w:rsidRDefault="002F185B" w:rsidP="002D007D"/>
    <w:p w14:paraId="7F99DCAB" w14:textId="77777777" w:rsidR="004F76D0" w:rsidRDefault="004F76D0" w:rsidP="002D007D">
      <w:r w:rsidRPr="006C6E0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E3A0001" wp14:editId="621EEFF1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590675" cy="24765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2BCE" w14:textId="77777777" w:rsidR="004F76D0" w:rsidRPr="00DB5C26" w:rsidRDefault="004F76D0" w:rsidP="004F76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4 – SIGNATURE</w:t>
                            </w:r>
                          </w:p>
                          <w:p w14:paraId="0E3D4998" w14:textId="77777777" w:rsidR="004F76D0" w:rsidRDefault="004F76D0" w:rsidP="004F7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0001" id="Text Box 16" o:spid="_x0000_s1029" type="#_x0000_t202" style="position:absolute;margin-left:0;margin-top:13.7pt;width:125.25pt;height:19.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" fillcolor="#f2f2f2">
                <v:textbox>
                  <w:txbxContent>
                    <w:p w14:paraId="15202BCE" w14:textId="77777777" w:rsidR="004F76D0" w:rsidRPr="00DB5C26" w:rsidRDefault="004F76D0" w:rsidP="004F76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4 – SIGNATURE</w:t>
                      </w:r>
                    </w:p>
                    <w:p w14:paraId="0E3D4998" w14:textId="77777777" w:rsidR="004F76D0" w:rsidRDefault="004F76D0" w:rsidP="004F76D0"/>
                  </w:txbxContent>
                </v:textbox>
                <w10:wrap anchorx="margin"/>
              </v:shape>
            </w:pict>
          </mc:Fallback>
        </mc:AlternateContent>
      </w:r>
    </w:p>
    <w:p w14:paraId="4CB39278" w14:textId="77777777" w:rsidR="004F76D0" w:rsidRDefault="004F76D0" w:rsidP="002D007D"/>
    <w:p w14:paraId="2006D34C" w14:textId="77777777" w:rsidR="004F76D0" w:rsidRDefault="004F76D0" w:rsidP="002D007D"/>
    <w:p w14:paraId="40E4CBF2" w14:textId="77777777" w:rsidR="004F76D0" w:rsidRPr="00224EF2" w:rsidRDefault="004F76D0" w:rsidP="004F76D0">
      <w:pPr>
        <w:jc w:val="both"/>
        <w:rPr>
          <w:rFonts w:ascii="Candara" w:hAnsi="Candara"/>
          <w:i/>
        </w:rPr>
      </w:pPr>
      <w:r w:rsidRPr="00224EF2">
        <w:rPr>
          <w:rFonts w:ascii="Candara" w:hAnsi="Candara"/>
          <w:i/>
        </w:rPr>
        <w:t xml:space="preserve">As the </w:t>
      </w:r>
      <w:r w:rsidRPr="00224EF2">
        <w:rPr>
          <w:rFonts w:ascii="Candara" w:hAnsi="Candara"/>
          <w:b/>
          <w:i/>
        </w:rPr>
        <w:t>Principal Investigator / Co-investigator / Researcher</w:t>
      </w:r>
      <w:r w:rsidRPr="00224EF2">
        <w:rPr>
          <w:rFonts w:ascii="Candara" w:hAnsi="Candara"/>
          <w:i/>
        </w:rPr>
        <w:t xml:space="preserve"> on this project, your signature </w:t>
      </w:r>
      <w:r>
        <w:rPr>
          <w:rFonts w:ascii="Candara" w:hAnsi="Candara"/>
          <w:i/>
        </w:rPr>
        <w:t>c</w:t>
      </w:r>
      <w:r w:rsidRPr="00224EF2">
        <w:rPr>
          <w:rFonts w:ascii="Candara" w:hAnsi="Candara"/>
          <w:i/>
        </w:rPr>
        <w:t xml:space="preserve">onfirms </w:t>
      </w:r>
      <w:r w:rsidR="00AF3E64">
        <w:rPr>
          <w:rFonts w:ascii="Candara" w:hAnsi="Candara"/>
          <w:i/>
        </w:rPr>
        <w:t xml:space="preserve">you understand </w:t>
      </w:r>
      <w:r w:rsidR="0047533D">
        <w:rPr>
          <w:rFonts w:ascii="Candara" w:hAnsi="Candara"/>
          <w:i/>
        </w:rPr>
        <w:t xml:space="preserve">that </w:t>
      </w:r>
      <w:r w:rsidR="00AF3E64">
        <w:rPr>
          <w:rFonts w:ascii="Candara" w:hAnsi="Candara"/>
          <w:i/>
        </w:rPr>
        <w:t>the closure of this study means</w:t>
      </w:r>
      <w:r w:rsidRPr="00224EF2">
        <w:rPr>
          <w:rFonts w:ascii="Candara" w:hAnsi="Candara"/>
          <w:i/>
        </w:rPr>
        <w:t>:</w:t>
      </w:r>
    </w:p>
    <w:p w14:paraId="2470EBBE" w14:textId="77777777" w:rsidR="00F956EE" w:rsidRDefault="00F956EE" w:rsidP="004F76D0">
      <w:pPr>
        <w:numPr>
          <w:ilvl w:val="0"/>
          <w:numId w:val="5"/>
        </w:num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The study was conducted in accordance with all relevant policies and regulations that govern research. </w:t>
      </w:r>
    </w:p>
    <w:p w14:paraId="1B108FEC" w14:textId="77777777" w:rsidR="00F956EE" w:rsidRDefault="00AF3E64" w:rsidP="004F76D0">
      <w:pPr>
        <w:numPr>
          <w:ilvl w:val="0"/>
          <w:numId w:val="5"/>
        </w:num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No further data collection, follow-up with participants, coding of data, data analysis and manuscript preparation tha</w:t>
      </w:r>
      <w:r w:rsidR="00F956EE">
        <w:rPr>
          <w:rFonts w:ascii="Candara" w:hAnsi="Candara"/>
          <w:i/>
        </w:rPr>
        <w:t>t requires personal indefinable information may be conducted.</w:t>
      </w:r>
    </w:p>
    <w:p w14:paraId="656E178A" w14:textId="77777777" w:rsidR="004F76D0" w:rsidRDefault="00F956EE" w:rsidP="004F76D0">
      <w:pPr>
        <w:numPr>
          <w:ilvl w:val="0"/>
          <w:numId w:val="5"/>
        </w:num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You agree to retain all research materials for at least 3 years </w:t>
      </w:r>
      <w:r w:rsidR="00023F6A">
        <w:rPr>
          <w:rFonts w:ascii="Candara" w:hAnsi="Candara"/>
          <w:i/>
        </w:rPr>
        <w:t>after closure of the study and acknowledge that these documents may be subject to review by the REC, when necessary.</w:t>
      </w:r>
      <w:r w:rsidR="00AF3E64">
        <w:rPr>
          <w:rFonts w:ascii="Candara" w:hAnsi="Candara"/>
          <w:i/>
        </w:rPr>
        <w:t xml:space="preserve"> </w:t>
      </w:r>
    </w:p>
    <w:p w14:paraId="4B89FBEC" w14:textId="77777777" w:rsidR="0010407C" w:rsidRDefault="0010407C" w:rsidP="004F76D0">
      <w:pPr>
        <w:numPr>
          <w:ilvl w:val="0"/>
          <w:numId w:val="5"/>
        </w:numPr>
        <w:jc w:val="both"/>
        <w:rPr>
          <w:rFonts w:ascii="Candara" w:hAnsi="Candara"/>
          <w:i/>
        </w:rPr>
      </w:pPr>
      <w:r>
        <w:rPr>
          <w:rFonts w:ascii="Candara" w:hAnsi="Candara"/>
          <w:i/>
        </w:rPr>
        <w:t>You certify that to the best of your knowledge, the information provided on this form is true and accurate.</w:t>
      </w:r>
    </w:p>
    <w:p w14:paraId="07927111" w14:textId="77777777" w:rsidR="00023F6A" w:rsidRDefault="00023F6A" w:rsidP="00A64EAE">
      <w:pPr>
        <w:rPr>
          <w:rFonts w:ascii="Candara" w:hAnsi="Candara"/>
        </w:rPr>
      </w:pPr>
    </w:p>
    <w:p w14:paraId="180854F9" w14:textId="77777777" w:rsidR="00354D4D" w:rsidRPr="006C6E0C" w:rsidRDefault="00354D4D" w:rsidP="00354D4D">
      <w:pPr>
        <w:pStyle w:val="BodyText"/>
        <w:spacing w:line="360" w:lineRule="auto"/>
        <w:rPr>
          <w:rFonts w:ascii="Candara" w:hAnsi="Candara"/>
          <w:b/>
          <w:szCs w:val="24"/>
          <w:lang w:val="en-GB"/>
        </w:rPr>
      </w:pPr>
      <w:r w:rsidRPr="006C6E0C">
        <w:rPr>
          <w:rFonts w:ascii="Candara" w:hAnsi="Candara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E7D8A0" wp14:editId="746E576D">
                <wp:simplePos x="0" y="0"/>
                <wp:positionH relativeFrom="column">
                  <wp:posOffset>-28575</wp:posOffset>
                </wp:positionH>
                <wp:positionV relativeFrom="paragraph">
                  <wp:posOffset>13970</wp:posOffset>
                </wp:positionV>
                <wp:extent cx="2657475" cy="304800"/>
                <wp:effectExtent l="9525" t="13335" r="9525" b="1524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5943" w14:textId="77777777" w:rsidR="00354D4D" w:rsidRPr="00B779F2" w:rsidRDefault="00354D4D" w:rsidP="00354D4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Section 3</w:t>
                            </w:r>
                            <w:r w:rsidRPr="004E53C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7D6B33DB" w14:textId="77777777" w:rsidR="00354D4D" w:rsidRPr="004E53CB" w:rsidRDefault="00354D4D" w:rsidP="00354D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D8A0" id="Text Box 62" o:spid="_x0000_s1030" type="#_x0000_t202" style="position:absolute;margin-left:-2.25pt;margin-top:1.1pt;width:209.25pt;height:2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" fillcolor="#f2f2f2" strokeweight="1.5pt">
                <v:textbox>
                  <w:txbxContent>
                    <w:p w14:paraId="1D165943" w14:textId="77777777" w:rsidR="00354D4D" w:rsidRPr="00B779F2" w:rsidRDefault="00354D4D" w:rsidP="00354D4D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>Section 3</w:t>
                      </w:r>
                      <w:r w:rsidRPr="004E53C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SIGNATURE</w:t>
                      </w:r>
                    </w:p>
                    <w:p w14:paraId="7D6B33DB" w14:textId="77777777" w:rsidR="00354D4D" w:rsidRPr="004E53CB" w:rsidRDefault="00354D4D" w:rsidP="00354D4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085FD" w14:textId="77777777" w:rsidR="00354D4D" w:rsidRPr="006C6E0C" w:rsidRDefault="00354D4D" w:rsidP="00354D4D">
      <w:pPr>
        <w:rPr>
          <w:rFonts w:ascii="Candara" w:hAnsi="Candara"/>
        </w:rPr>
      </w:pPr>
      <w:r w:rsidRPr="006C6E0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1CE09E" wp14:editId="16E1D628">
                <wp:simplePos x="0" y="0"/>
                <wp:positionH relativeFrom="column">
                  <wp:posOffset>-25400</wp:posOffset>
                </wp:positionH>
                <wp:positionV relativeFrom="paragraph">
                  <wp:posOffset>55880</wp:posOffset>
                </wp:positionV>
                <wp:extent cx="6194425" cy="1732280"/>
                <wp:effectExtent l="0" t="0" r="15875" b="2032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7322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09D3" w14:textId="77777777" w:rsidR="00354D4D" w:rsidRDefault="00354D4D" w:rsidP="00354D4D"/>
                          <w:p w14:paraId="6CB3EAF8" w14:textId="77777777" w:rsidR="00354D4D" w:rsidRPr="00CE7803" w:rsidRDefault="00354D4D" w:rsidP="00354D4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 of person completing the form:  </w:t>
                            </w:r>
                            <w:r w:rsidRPr="00CE7803">
                              <w:rPr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14:paraId="4D4A2E18" w14:textId="77777777" w:rsidR="00354D4D" w:rsidRPr="00CE7803" w:rsidRDefault="00354D4D" w:rsidP="00354D4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1D72E41" w14:textId="77777777" w:rsidR="00354D4D" w:rsidRPr="00CE7803" w:rsidRDefault="00354D4D" w:rsidP="00354D4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Role on the study: </w:t>
                            </w:r>
                            <w:r w:rsidRPr="00CE7803">
                              <w:rPr>
                                <w:u w:val="single"/>
                              </w:rPr>
                              <w:t>__________________________________________________________________</w:t>
                            </w:r>
                          </w:p>
                          <w:p w14:paraId="27163DCB" w14:textId="77777777" w:rsidR="00354D4D" w:rsidRPr="00CE7803" w:rsidRDefault="00354D4D" w:rsidP="00354D4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B4D67D8" w14:textId="77777777" w:rsidR="00354D4D" w:rsidRPr="00CE7803" w:rsidRDefault="00354D4D" w:rsidP="00354D4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Signature:  </w:t>
                            </w:r>
                            <w:r w:rsidRPr="00CE7803">
                              <w:rPr>
                                <w:u w:val="single"/>
                              </w:rPr>
                              <w:t>________________________________________________________________________</w:t>
                            </w:r>
                          </w:p>
                          <w:p w14:paraId="03958DCF" w14:textId="77777777" w:rsidR="00354D4D" w:rsidRPr="00CE7803" w:rsidRDefault="00354D4D" w:rsidP="00354D4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B6DE47D" w14:textId="77777777" w:rsidR="00354D4D" w:rsidRDefault="00354D4D" w:rsidP="00354D4D">
                            <w:r>
                              <w:t xml:space="preserve">Date: </w:t>
                            </w:r>
                            <w:r w:rsidRPr="00CE7803">
                              <w:rPr>
                                <w:u w:val="single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E09E" id="Text Box 40" o:spid="_x0000_s1031" type="#_x0000_t202" style="position:absolute;margin-left:-2pt;margin-top:4.4pt;width:487.75pt;height:136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" fillcolor="#f2f2f2" strokeweight="1.5pt">
                <v:textbox>
                  <w:txbxContent>
                    <w:p w14:paraId="720609D3" w14:textId="77777777" w:rsidR="00354D4D" w:rsidRDefault="00354D4D" w:rsidP="00354D4D"/>
                    <w:p w14:paraId="6CB3EAF8" w14:textId="77777777" w:rsidR="00354D4D" w:rsidRPr="00CE7803" w:rsidRDefault="00354D4D" w:rsidP="00354D4D">
                      <w:pPr>
                        <w:rPr>
                          <w:u w:val="single"/>
                        </w:rPr>
                      </w:pPr>
                      <w:r>
                        <w:t xml:space="preserve">Name of person completing the form:  </w:t>
                      </w:r>
                      <w:r w:rsidRPr="00CE7803">
                        <w:rPr>
                          <w:u w:val="single"/>
                        </w:rPr>
                        <w:t>_________________________________________________</w:t>
                      </w:r>
                    </w:p>
                    <w:p w14:paraId="4D4A2E18" w14:textId="77777777" w:rsidR="00354D4D" w:rsidRPr="00CE7803" w:rsidRDefault="00354D4D" w:rsidP="00354D4D">
                      <w:pPr>
                        <w:rPr>
                          <w:u w:val="single"/>
                        </w:rPr>
                      </w:pPr>
                    </w:p>
                    <w:p w14:paraId="31D72E41" w14:textId="77777777" w:rsidR="00354D4D" w:rsidRPr="00CE7803" w:rsidRDefault="00354D4D" w:rsidP="00354D4D">
                      <w:pPr>
                        <w:rPr>
                          <w:u w:val="single"/>
                        </w:rPr>
                      </w:pPr>
                      <w:r>
                        <w:t xml:space="preserve">Role on the study: </w:t>
                      </w:r>
                      <w:r w:rsidRPr="00CE7803">
                        <w:rPr>
                          <w:u w:val="single"/>
                        </w:rPr>
                        <w:t>__________________________________________________________________</w:t>
                      </w:r>
                    </w:p>
                    <w:p w14:paraId="27163DCB" w14:textId="77777777" w:rsidR="00354D4D" w:rsidRPr="00CE7803" w:rsidRDefault="00354D4D" w:rsidP="00354D4D">
                      <w:pPr>
                        <w:rPr>
                          <w:u w:val="single"/>
                        </w:rPr>
                      </w:pPr>
                    </w:p>
                    <w:p w14:paraId="1B4D67D8" w14:textId="77777777" w:rsidR="00354D4D" w:rsidRPr="00CE7803" w:rsidRDefault="00354D4D" w:rsidP="00354D4D">
                      <w:pPr>
                        <w:rPr>
                          <w:u w:val="single"/>
                        </w:rPr>
                      </w:pPr>
                      <w:r>
                        <w:t xml:space="preserve">Signature:  </w:t>
                      </w:r>
                      <w:r w:rsidRPr="00CE7803">
                        <w:rPr>
                          <w:u w:val="single"/>
                        </w:rPr>
                        <w:t>________________________________________________________________________</w:t>
                      </w:r>
                    </w:p>
                    <w:p w14:paraId="03958DCF" w14:textId="77777777" w:rsidR="00354D4D" w:rsidRPr="00CE7803" w:rsidRDefault="00354D4D" w:rsidP="00354D4D">
                      <w:pPr>
                        <w:rPr>
                          <w:u w:val="single"/>
                        </w:rPr>
                      </w:pPr>
                    </w:p>
                    <w:p w14:paraId="1B6DE47D" w14:textId="77777777" w:rsidR="00354D4D" w:rsidRDefault="00354D4D" w:rsidP="00354D4D">
                      <w:r>
                        <w:t xml:space="preserve">Date: </w:t>
                      </w:r>
                      <w:r w:rsidRPr="00CE7803">
                        <w:rPr>
                          <w:u w:val="single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10F0DC" w14:textId="77777777" w:rsidR="00354D4D" w:rsidRPr="006C6E0C" w:rsidRDefault="00354D4D" w:rsidP="00354D4D">
      <w:pPr>
        <w:rPr>
          <w:rFonts w:ascii="Candara" w:hAnsi="Candara"/>
        </w:rPr>
      </w:pPr>
    </w:p>
    <w:p w14:paraId="39F4F95F" w14:textId="77777777" w:rsidR="00354D4D" w:rsidRPr="006C6E0C" w:rsidRDefault="00354D4D" w:rsidP="00354D4D">
      <w:pPr>
        <w:rPr>
          <w:rFonts w:ascii="Candara" w:hAnsi="Candara"/>
        </w:rPr>
      </w:pPr>
    </w:p>
    <w:p w14:paraId="060F7600" w14:textId="77777777" w:rsidR="00354D4D" w:rsidRPr="006C6E0C" w:rsidRDefault="00354D4D" w:rsidP="00354D4D">
      <w:pPr>
        <w:rPr>
          <w:rFonts w:ascii="Candara" w:hAnsi="Candara"/>
        </w:rPr>
      </w:pPr>
    </w:p>
    <w:p w14:paraId="1A2E923A" w14:textId="77777777" w:rsidR="00354D4D" w:rsidRPr="006C6E0C" w:rsidRDefault="00354D4D" w:rsidP="00354D4D">
      <w:pPr>
        <w:rPr>
          <w:rFonts w:ascii="Candara" w:hAnsi="Candara"/>
        </w:rPr>
      </w:pPr>
    </w:p>
    <w:p w14:paraId="07AC85B4" w14:textId="77777777" w:rsidR="00354D4D" w:rsidRPr="006C6E0C" w:rsidRDefault="00354D4D" w:rsidP="00354D4D">
      <w:pPr>
        <w:rPr>
          <w:rFonts w:ascii="Candara" w:hAnsi="Candara"/>
        </w:rPr>
      </w:pPr>
    </w:p>
    <w:p w14:paraId="0091FA93" w14:textId="77777777" w:rsidR="00354D4D" w:rsidRPr="006C6E0C" w:rsidRDefault="00354D4D" w:rsidP="00354D4D">
      <w:pPr>
        <w:rPr>
          <w:rFonts w:ascii="Candara" w:hAnsi="Candara"/>
        </w:rPr>
      </w:pPr>
    </w:p>
    <w:p w14:paraId="7B468502" w14:textId="77777777" w:rsidR="00354D4D" w:rsidRPr="006C6E0C" w:rsidRDefault="00354D4D" w:rsidP="00354D4D">
      <w:pPr>
        <w:rPr>
          <w:rFonts w:ascii="Candara" w:hAnsi="Candara"/>
        </w:rPr>
      </w:pPr>
    </w:p>
    <w:p w14:paraId="5B6992FD" w14:textId="77777777" w:rsidR="00354D4D" w:rsidRPr="006C6E0C" w:rsidRDefault="00354D4D" w:rsidP="00354D4D">
      <w:pPr>
        <w:rPr>
          <w:rFonts w:ascii="Candara" w:hAnsi="Candara"/>
        </w:rPr>
      </w:pPr>
    </w:p>
    <w:p w14:paraId="7C38E3A0" w14:textId="77777777" w:rsidR="00354D4D" w:rsidRPr="006C6E0C" w:rsidRDefault="00354D4D" w:rsidP="00354D4D">
      <w:pPr>
        <w:rPr>
          <w:rFonts w:ascii="Candara" w:hAnsi="Candara"/>
        </w:rPr>
      </w:pPr>
    </w:p>
    <w:p w14:paraId="2D816AA9" w14:textId="77777777" w:rsidR="00354D4D" w:rsidRPr="006C6E0C" w:rsidRDefault="00354D4D" w:rsidP="00354D4D">
      <w:pPr>
        <w:rPr>
          <w:rFonts w:ascii="Candara" w:hAnsi="Candara"/>
        </w:rPr>
      </w:pPr>
      <w:r w:rsidRPr="006C6E0C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0E17E51" wp14:editId="15B7D5B3">
                <wp:simplePos x="0" y="0"/>
                <wp:positionH relativeFrom="column">
                  <wp:posOffset>-25400</wp:posOffset>
                </wp:positionH>
                <wp:positionV relativeFrom="paragraph">
                  <wp:posOffset>84455</wp:posOffset>
                </wp:positionV>
                <wp:extent cx="6194425" cy="1306195"/>
                <wp:effectExtent l="0" t="0" r="15875" b="2730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3061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39F2" w14:textId="77777777" w:rsidR="00354D4D" w:rsidRDefault="00354D4D" w:rsidP="00354D4D">
                            <w:r>
                              <w:t>For all student projects:</w:t>
                            </w:r>
                          </w:p>
                          <w:p w14:paraId="4D41F84B" w14:textId="77777777" w:rsidR="00354D4D" w:rsidRDefault="00354D4D" w:rsidP="00354D4D"/>
                          <w:p w14:paraId="76DF26FD" w14:textId="77777777" w:rsidR="00354D4D" w:rsidRDefault="00354D4D" w:rsidP="00354D4D"/>
                          <w:p w14:paraId="69E7BEA1" w14:textId="77777777" w:rsidR="00354D4D" w:rsidRPr="00CE7803" w:rsidRDefault="00354D4D" w:rsidP="00354D4D">
                            <w:pPr>
                              <w:rPr>
                                <w:u w:val="single"/>
                              </w:rPr>
                            </w:pPr>
                            <w:r w:rsidRPr="00CE7803">
                              <w:rPr>
                                <w:u w:val="single"/>
                              </w:rPr>
                              <w:t>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E7803">
                              <w:rPr>
                                <w:u w:val="single"/>
                              </w:rPr>
                              <w:t>__________________</w:t>
                            </w:r>
                            <w:r>
                              <w:t xml:space="preserve">                </w:t>
                            </w:r>
                            <w:r w:rsidRPr="00CE7803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14:paraId="7A89171A" w14:textId="77777777" w:rsidR="00354D4D" w:rsidRDefault="00354D4D" w:rsidP="00354D4D">
                            <w:r>
                              <w:t xml:space="preserve">Supervisor’s Name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>Supervisor’s Signature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17E51" id="Text Box 41" o:spid="_x0000_s1032" type="#_x0000_t202" style="position:absolute;margin-left:-2pt;margin-top:6.65pt;width:487.75pt;height:102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" fillcolor="#f2f2f2" strokeweight="1.5pt">
                <v:textbox>
                  <w:txbxContent>
                    <w:p w14:paraId="6B3E39F2" w14:textId="77777777" w:rsidR="00354D4D" w:rsidRDefault="00354D4D" w:rsidP="00354D4D">
                      <w:r>
                        <w:t>For all student projects:</w:t>
                      </w:r>
                    </w:p>
                    <w:p w14:paraId="4D41F84B" w14:textId="77777777" w:rsidR="00354D4D" w:rsidRDefault="00354D4D" w:rsidP="00354D4D"/>
                    <w:p w14:paraId="76DF26FD" w14:textId="77777777" w:rsidR="00354D4D" w:rsidRDefault="00354D4D" w:rsidP="00354D4D"/>
                    <w:p w14:paraId="69E7BEA1" w14:textId="77777777" w:rsidR="00354D4D" w:rsidRPr="00CE7803" w:rsidRDefault="00354D4D" w:rsidP="00354D4D">
                      <w:pPr>
                        <w:rPr>
                          <w:u w:val="single"/>
                        </w:rPr>
                      </w:pPr>
                      <w:r w:rsidRPr="00CE7803">
                        <w:rPr>
                          <w:u w:val="single"/>
                        </w:rPr>
                        <w:t>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E7803">
                        <w:rPr>
                          <w:u w:val="single"/>
                        </w:rPr>
                        <w:t>__________________</w:t>
                      </w:r>
                      <w:r>
                        <w:t xml:space="preserve">                </w:t>
                      </w:r>
                      <w:r w:rsidRPr="00CE7803">
                        <w:rPr>
                          <w:u w:val="single"/>
                        </w:rPr>
                        <w:t>___________</w:t>
                      </w:r>
                    </w:p>
                    <w:p w14:paraId="7A89171A" w14:textId="77777777" w:rsidR="00354D4D" w:rsidRDefault="00354D4D" w:rsidP="00354D4D">
                      <w:r>
                        <w:t xml:space="preserve">Supervisor’s Name                        </w:t>
                      </w:r>
                      <w:r>
                        <w:tab/>
                      </w:r>
                      <w:r>
                        <w:tab/>
                        <w:t>Supervisor’s Signature           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58E5A0D9" w14:textId="77777777" w:rsidR="00354D4D" w:rsidRPr="006C6E0C" w:rsidRDefault="00354D4D" w:rsidP="00354D4D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</w:p>
    <w:p w14:paraId="7C587B4C" w14:textId="77777777" w:rsidR="00354D4D" w:rsidRPr="006C6E0C" w:rsidRDefault="00354D4D" w:rsidP="00354D4D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</w:p>
    <w:p w14:paraId="697F03F9" w14:textId="77777777" w:rsidR="00354D4D" w:rsidRDefault="00354D4D" w:rsidP="00354D4D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  <w:r w:rsidRPr="006C6E0C">
        <w:rPr>
          <w:rFonts w:ascii="Candara" w:hAnsi="Candara"/>
        </w:rPr>
        <w:tab/>
      </w:r>
    </w:p>
    <w:p w14:paraId="48C860EA" w14:textId="77777777" w:rsidR="00354D4D" w:rsidRDefault="00354D4D" w:rsidP="00354D4D">
      <w:pPr>
        <w:rPr>
          <w:rFonts w:ascii="Candara" w:hAnsi="Candara"/>
        </w:rPr>
      </w:pPr>
    </w:p>
    <w:p w14:paraId="4A3ADBB5" w14:textId="77777777" w:rsidR="00354D4D" w:rsidRPr="006C6E0C" w:rsidRDefault="00354D4D" w:rsidP="00354D4D">
      <w:pPr>
        <w:rPr>
          <w:rFonts w:ascii="Candara" w:hAnsi="Candara"/>
        </w:rPr>
      </w:pPr>
    </w:p>
    <w:p w14:paraId="4F0B7B68" w14:textId="77777777" w:rsidR="00354D4D" w:rsidRPr="006C6E0C" w:rsidRDefault="00354D4D" w:rsidP="00354D4D">
      <w:pPr>
        <w:rPr>
          <w:rFonts w:ascii="Candara" w:hAnsi="Candara"/>
        </w:rPr>
      </w:pPr>
      <w:r w:rsidRPr="006C6E0C">
        <w:rPr>
          <w:rFonts w:ascii="Candara" w:hAnsi="Candara"/>
        </w:rPr>
        <w:tab/>
      </w:r>
    </w:p>
    <w:p w14:paraId="068A17A8" w14:textId="77777777" w:rsidR="00354D4D" w:rsidRPr="006C6E0C" w:rsidRDefault="00354D4D" w:rsidP="00354D4D">
      <w:pPr>
        <w:rPr>
          <w:rFonts w:ascii="Candara" w:hAnsi="Candara"/>
        </w:rPr>
      </w:pPr>
    </w:p>
    <w:sectPr w:rsidR="00354D4D" w:rsidRPr="006C6E0C" w:rsidSect="00300448">
      <w:footerReference w:type="default" r:id="rId8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134C" w14:textId="77777777" w:rsidR="009A4A73" w:rsidRDefault="009A4A73" w:rsidP="0047533D">
      <w:r>
        <w:separator/>
      </w:r>
    </w:p>
  </w:endnote>
  <w:endnote w:type="continuationSeparator" w:id="0">
    <w:p w14:paraId="35AC68D7" w14:textId="77777777" w:rsidR="009A4A73" w:rsidRDefault="009A4A73" w:rsidP="0047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824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03BEA" w14:textId="77777777" w:rsidR="0047533D" w:rsidRDefault="004753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4D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4D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076AED" w14:textId="77777777" w:rsidR="0047533D" w:rsidRDefault="0047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99C20" w14:textId="77777777" w:rsidR="009A4A73" w:rsidRDefault="009A4A73" w:rsidP="0047533D">
      <w:r>
        <w:separator/>
      </w:r>
    </w:p>
  </w:footnote>
  <w:footnote w:type="continuationSeparator" w:id="0">
    <w:p w14:paraId="31B2B8B0" w14:textId="77777777" w:rsidR="009A4A73" w:rsidRDefault="009A4A73" w:rsidP="0047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3FC4"/>
    <w:multiLevelType w:val="hybridMultilevel"/>
    <w:tmpl w:val="61A0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C53"/>
    <w:multiLevelType w:val="hybridMultilevel"/>
    <w:tmpl w:val="75F26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2664"/>
    <w:multiLevelType w:val="hybridMultilevel"/>
    <w:tmpl w:val="DCC4E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62EC"/>
    <w:multiLevelType w:val="hybridMultilevel"/>
    <w:tmpl w:val="DB0AA668"/>
    <w:lvl w:ilvl="0" w:tplc="309C4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A0855"/>
    <w:multiLevelType w:val="hybridMultilevel"/>
    <w:tmpl w:val="E8E05830"/>
    <w:lvl w:ilvl="0" w:tplc="91CCB0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324D1"/>
    <w:multiLevelType w:val="hybridMultilevel"/>
    <w:tmpl w:val="61A0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48"/>
    <w:rsid w:val="00023F6A"/>
    <w:rsid w:val="00052341"/>
    <w:rsid w:val="000A3FA2"/>
    <w:rsid w:val="000B0794"/>
    <w:rsid w:val="000F5A81"/>
    <w:rsid w:val="0010407C"/>
    <w:rsid w:val="002A14A4"/>
    <w:rsid w:val="002C7F8A"/>
    <w:rsid w:val="002D007D"/>
    <w:rsid w:val="002F185B"/>
    <w:rsid w:val="00300448"/>
    <w:rsid w:val="00354D4D"/>
    <w:rsid w:val="004032AA"/>
    <w:rsid w:val="00421CD0"/>
    <w:rsid w:val="0047533D"/>
    <w:rsid w:val="004F76D0"/>
    <w:rsid w:val="00554C13"/>
    <w:rsid w:val="00624AB0"/>
    <w:rsid w:val="00636021"/>
    <w:rsid w:val="00655E53"/>
    <w:rsid w:val="006A0429"/>
    <w:rsid w:val="006D0B71"/>
    <w:rsid w:val="006F21A3"/>
    <w:rsid w:val="007D4FF8"/>
    <w:rsid w:val="008856BF"/>
    <w:rsid w:val="00906DE4"/>
    <w:rsid w:val="009A4A73"/>
    <w:rsid w:val="009F30E2"/>
    <w:rsid w:val="00A64EAE"/>
    <w:rsid w:val="00AF3E64"/>
    <w:rsid w:val="00B275BE"/>
    <w:rsid w:val="00BE7DE4"/>
    <w:rsid w:val="00C22389"/>
    <w:rsid w:val="00C339D7"/>
    <w:rsid w:val="00D91F43"/>
    <w:rsid w:val="00F404EC"/>
    <w:rsid w:val="00F61653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31B"/>
  <w15:chartTrackingRefBased/>
  <w15:docId w15:val="{4257A9F5-C5E6-4813-AC04-46764BE5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4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48"/>
    <w:pPr>
      <w:ind w:left="720"/>
      <w:contextualSpacing/>
    </w:pPr>
  </w:style>
  <w:style w:type="paragraph" w:styleId="BodyText">
    <w:name w:val="Body Text"/>
    <w:basedOn w:val="Normal"/>
    <w:link w:val="BodyTextChar"/>
    <w:rsid w:val="004F76D0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F76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7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3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3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uhasweb</cp:lastModifiedBy>
  <cp:revision>5</cp:revision>
  <dcterms:created xsi:type="dcterms:W3CDTF">2018-02-26T17:53:00Z</dcterms:created>
  <dcterms:modified xsi:type="dcterms:W3CDTF">2018-02-27T13:57:00Z</dcterms:modified>
</cp:coreProperties>
</file>